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DD810" w14:textId="31A2C62B" w:rsidR="00405986" w:rsidRPr="002749E2" w:rsidRDefault="00405986" w:rsidP="00405986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RU" w:eastAsia="ru-RU"/>
        </w:rPr>
      </w:pP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Инструкции об оказании медицинских услуг несовершеннолетним пациентам в ООО «Медицинский центр </w:t>
      </w:r>
      <w:proofErr w:type="spellStart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Нордин</w:t>
      </w:r>
      <w:proofErr w:type="spellEnd"/>
      <w:r w:rsidRPr="002749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3C455C89" w14:textId="4BFBB974" w:rsidR="000703DB" w:rsidRPr="00405986" w:rsidRDefault="000703DB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7DA062" w14:textId="562D7E71" w:rsidR="00405986" w:rsidRDefault="00405986" w:rsidP="0040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СОГЛАСИЕ </w:t>
      </w:r>
    </w:p>
    <w:p w14:paraId="5E1745F5" w14:textId="17FDD227" w:rsidR="00405986" w:rsidRDefault="00405986" w:rsidP="0040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сопровождение </w:t>
      </w:r>
    </w:p>
    <w:p w14:paraId="714EB988" w14:textId="74308C6A" w:rsidR="00405986" w:rsidRDefault="00405986" w:rsidP="00405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0FA9889" w14:textId="59C8D47B" w:rsidR="00EE4C83" w:rsidRPr="00E03BB2" w:rsidRDefault="00EE4C83" w:rsidP="00EE4C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Я,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 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________________________________________________________________________,</w:t>
      </w:r>
    </w:p>
    <w:p w14:paraId="08BABA81" w14:textId="75B615B8" w:rsidR="00EE4C83" w:rsidRDefault="00EE4C83" w:rsidP="00EE4C8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 w:rsidR="00E161A5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Ф.И.О.,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 </w:t>
      </w:r>
      <w:r w:rsidRPr="00E161A5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val="ru-RU" w:eastAsia="ru-RU"/>
        </w:rPr>
        <w:t>Законный представитель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 несовершеннолетнего, иного представляемого лица)</w:t>
      </w:r>
    </w:p>
    <w:p w14:paraId="54B7FF24" w14:textId="5A877F85" w:rsidR="00C12B4A" w:rsidRDefault="00C12B4A" w:rsidP="00C12B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__,</w:t>
      </w:r>
    </w:p>
    <w:p w14:paraId="31C3E1D8" w14:textId="32FE2B58" w:rsidR="00C12B4A" w:rsidRDefault="00C12B4A" w:rsidP="00C12B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 w:rsidRPr="00C12B4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Идентификационный номер</w:t>
      </w:r>
      <w:r w:rsidR="00BC0C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, при отсутствии- иной документ </w:t>
      </w:r>
      <w:proofErr w:type="spellStart"/>
      <w:r w:rsidR="00BC0C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удост</w:t>
      </w:r>
      <w:proofErr w:type="spellEnd"/>
      <w:r w:rsidR="00BC0C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. личность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)</w:t>
      </w:r>
    </w:p>
    <w:p w14:paraId="5BD18EE2" w14:textId="77777777" w:rsidR="006F1817" w:rsidRDefault="006F1817" w:rsidP="00C12B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</w:p>
    <w:p w14:paraId="613C424D" w14:textId="77777777" w:rsidR="00EF2F6D" w:rsidRDefault="00EF2F6D" w:rsidP="00EF2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__,</w:t>
      </w:r>
    </w:p>
    <w:p w14:paraId="5FC87D21" w14:textId="3132C3FB" w:rsidR="00EF2F6D" w:rsidRDefault="00EF2F6D" w:rsidP="00EF2F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номер телефона </w:t>
      </w:r>
    </w:p>
    <w:p w14:paraId="0D99D2E5" w14:textId="77777777" w:rsidR="00EF2F6D" w:rsidRDefault="00EF2F6D" w:rsidP="00C12B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</w:p>
    <w:p w14:paraId="60E994AE" w14:textId="27DFBCCD" w:rsidR="00BC0CB9" w:rsidRDefault="00C12B4A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Даю сог</w:t>
      </w:r>
      <w:r w:rsidR="00CB7BC9">
        <w:rPr>
          <w:rFonts w:ascii="Times New Roman" w:eastAsia="Times New Roman" w:hAnsi="Times New Roman" w:cs="Times New Roman"/>
          <w:sz w:val="28"/>
          <w:szCs w:val="28"/>
          <w:lang w:val="ru-RU"/>
        </w:rPr>
        <w:t>ласие</w:t>
      </w:r>
      <w:r w:rsidR="00BC0CB9">
        <w:rPr>
          <w:rFonts w:ascii="Times New Roman" w:eastAsia="Times New Roman" w:hAnsi="Times New Roman" w:cs="Times New Roman"/>
          <w:sz w:val="28"/>
          <w:szCs w:val="28"/>
          <w:lang w:val="ru-RU"/>
        </w:rPr>
        <w:t>: ___________________________________________________,</w:t>
      </w:r>
    </w:p>
    <w:p w14:paraId="56270DBE" w14:textId="39718197" w:rsidR="00BC0CB9" w:rsidRPr="00BC0CB9" w:rsidRDefault="00BC0CB9" w:rsidP="00BC0C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C0CB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</w:t>
      </w:r>
      <w:r w:rsidRPr="00BC0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Ф.И.О. Сопровождающего</w:t>
      </w:r>
      <w:r w:rsidRPr="00BC0CB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</w:t>
      </w:r>
    </w:p>
    <w:p w14:paraId="2E249E3E" w14:textId="549E2F5B" w:rsidR="00BC0CB9" w:rsidRDefault="00BC0CB9" w:rsidP="00BC0C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,</w:t>
      </w:r>
    </w:p>
    <w:p w14:paraId="7D820CF6" w14:textId="12357715" w:rsidR="00BC0CB9" w:rsidRDefault="00BC0CB9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BC0C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(Идентификационный номер, при отсутствии- иной документ </w:t>
      </w:r>
      <w:proofErr w:type="spellStart"/>
      <w:r w:rsidRPr="00BC0C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удост</w:t>
      </w:r>
      <w:proofErr w:type="spellEnd"/>
      <w:r w:rsidRPr="00BC0CB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. личность)</w:t>
      </w:r>
    </w:p>
    <w:p w14:paraId="28261FF2" w14:textId="77777777" w:rsidR="00BC0CB9" w:rsidRDefault="00BC0CB9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384A76B" w14:textId="072E004B" w:rsidR="002570D3" w:rsidRDefault="00324DC6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отношении</w:t>
      </w:r>
      <w:r w:rsidR="003D205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несовершеннолетнего</w:t>
      </w:r>
      <w:r w:rsidR="004075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(далее- представляемый)</w:t>
      </w:r>
      <w:r w:rsidR="003D2058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179E77C" w14:textId="3CB24236" w:rsidR="003D2058" w:rsidRDefault="003D2058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DA2D402" w14:textId="21248284" w:rsidR="003D2058" w:rsidRDefault="003D2058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________________________________________________________________,</w:t>
      </w:r>
    </w:p>
    <w:p w14:paraId="10AFC52B" w14:textId="3DFB382A" w:rsidR="003D2058" w:rsidRPr="00BC0CB9" w:rsidRDefault="003D2058" w:rsidP="003D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BC0C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(Ф.И.О. несовершеннолетнего)</w:t>
      </w:r>
    </w:p>
    <w:p w14:paraId="1970E279" w14:textId="222E4CCC" w:rsidR="00BC0CB9" w:rsidRDefault="00BC0CB9" w:rsidP="00BC0C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</w:t>
      </w: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__,</w:t>
      </w:r>
    </w:p>
    <w:p w14:paraId="1AAD059D" w14:textId="77777777" w:rsidR="00BC0CB9" w:rsidRDefault="00BC0CB9" w:rsidP="00BC0C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</w:pPr>
      <w:r w:rsidRPr="00E03BB2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(</w:t>
      </w:r>
      <w:r w:rsidRPr="00C12B4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Идентификационный номер</w:t>
      </w:r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 xml:space="preserve">, при отсутствии- иной документ </w:t>
      </w:r>
      <w:proofErr w:type="spellStart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удост</w:t>
      </w:r>
      <w:proofErr w:type="spellEnd"/>
      <w:r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val="ru-RU" w:eastAsia="ru-RU"/>
        </w:rPr>
        <w:t>. личность)</w:t>
      </w:r>
    </w:p>
    <w:p w14:paraId="74B68749" w14:textId="77777777" w:rsidR="00BC0CB9" w:rsidRDefault="00BC0CB9" w:rsidP="003D2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1A60C3" w14:textId="6BFD5F02" w:rsidR="00BC0CB9" w:rsidRDefault="00BC0CB9" w:rsidP="00BC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40753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EFF0F39" w14:textId="3743DB1F" w:rsidR="00BC0CB9" w:rsidRDefault="00BC0CB9" w:rsidP="00BC0C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BC0CB9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(дата рождения несовершеннолетнего)</w:t>
      </w:r>
    </w:p>
    <w:p w14:paraId="0474DD00" w14:textId="155C65D4" w:rsidR="00407535" w:rsidRPr="006B2BAD" w:rsidRDefault="00407535" w:rsidP="004075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BAD">
        <w:rPr>
          <w:rFonts w:ascii="Times New Roman" w:eastAsia="Times New Roman" w:hAnsi="Times New Roman" w:cs="Times New Roman"/>
          <w:sz w:val="24"/>
          <w:szCs w:val="24"/>
          <w:lang w:val="ru-RU"/>
        </w:rPr>
        <w:t>Совершать следующие действия:</w:t>
      </w:r>
    </w:p>
    <w:p w14:paraId="3D8C519D" w14:textId="6881D8A2" w:rsidR="002570D3" w:rsidRPr="006B2BAD" w:rsidRDefault="00407535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BAD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Заключать публичный договор на оказание платных медицинских услуг.</w:t>
      </w:r>
    </w:p>
    <w:p w14:paraId="5860A713" w14:textId="0DA1D7E1" w:rsidR="00407535" w:rsidRPr="006B2BAD" w:rsidRDefault="00407535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BAD">
        <w:rPr>
          <w:rFonts w:ascii="Times New Roman" w:eastAsia="Times New Roman" w:hAnsi="Times New Roman" w:cs="Times New Roman"/>
          <w:sz w:val="24"/>
          <w:szCs w:val="24"/>
          <w:lang w:val="ru-RU"/>
        </w:rPr>
        <w:t>Сопровождать представляемого к медицинскому работнику, специалисту для получения платных медицинских услуг.</w:t>
      </w:r>
    </w:p>
    <w:p w14:paraId="14E389F7" w14:textId="18347ACA" w:rsidR="006B2BAD" w:rsidRPr="006B2BAD" w:rsidRDefault="006B2BAD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2BAD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 медицинского работника, специалиста к которому будет направлен представляемый для консультации или лечения.</w:t>
      </w:r>
    </w:p>
    <w:p w14:paraId="34DD9BBC" w14:textId="3E5C2BCA" w:rsidR="002570D3" w:rsidRPr="006B2BAD" w:rsidRDefault="00407535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B2BA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Предоставлять медицинские данные, согласно ст. 46 Закона о здравоохранения, в т.ч. осуществлять выдачу выписки из медицинских документов, медицинские справки о состоянии здоровья и другие документы, содержащие информацию о состоянии здоровья пациента, в порядке, установленном законодательством.</w:t>
      </w:r>
    </w:p>
    <w:p w14:paraId="7108C723" w14:textId="385B7689" w:rsidR="00407535" w:rsidRPr="006B2BAD" w:rsidRDefault="006B2BAD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B2B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Подписывать и принимать действия по согласованию на проведение необходимых медицинских процедур, анализов и обследований, в т.ч.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дачу согласия/отказ на простые/сложные медицинские вмешательства.</w:t>
      </w:r>
    </w:p>
    <w:p w14:paraId="27DF44EE" w14:textId="3B92C0C3" w:rsidR="006B2BAD" w:rsidRPr="006B2BAD" w:rsidRDefault="006B2BAD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Оформлять согласие на обработку персональных данных.</w:t>
      </w:r>
    </w:p>
    <w:p w14:paraId="07F9CEA3" w14:textId="6544FB6F" w:rsidR="006B2BAD" w:rsidRPr="006B2BAD" w:rsidRDefault="006B2BAD" w:rsidP="006B2BAD">
      <w:pPr>
        <w:pStyle w:val="a4"/>
        <w:numPr>
          <w:ilvl w:val="0"/>
          <w:numId w:val="4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Оплачивать платные медицинские услуги.</w:t>
      </w:r>
    </w:p>
    <w:p w14:paraId="0F1ECD8A" w14:textId="77777777" w:rsidR="00EF2F6D" w:rsidRDefault="00EF2F6D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4E7F4C" w14:textId="03953BAB" w:rsidR="002570D3" w:rsidRDefault="006B2BAD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Согласие предоставлено</w:t>
      </w:r>
      <w:r w:rsidR="00FE3C85"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сроком на ______________ с момента подписания,</w:t>
      </w: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без прав</w:t>
      </w:r>
      <w:r w:rsidR="00FE3C85"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передачи третьим лицам </w:t>
      </w:r>
      <w:r w:rsidR="00FE3C85"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>и действительно с предоставлением документа удостоверяющего личность Сопровождающего.</w:t>
      </w:r>
    </w:p>
    <w:p w14:paraId="3D14054D" w14:textId="0FF6DBE3" w:rsidR="002570D3" w:rsidRDefault="00FE3C85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          ____________________________           ________________</w:t>
      </w:r>
    </w:p>
    <w:p w14:paraId="3F685E9F" w14:textId="1B870F89" w:rsidR="00FE3C85" w:rsidRPr="00FE3C85" w:rsidRDefault="00FE3C85" w:rsidP="00372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(дата </w:t>
      </w:r>
      <w:proofErr w:type="gramStart"/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заполнения)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(подпись Законного представителя)</w:t>
      </w:r>
      <w:r w:rsidRPr="00FE3C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(Ф.И.О.)</w:t>
      </w:r>
      <w:bookmarkStart w:id="0" w:name="_GoBack"/>
      <w:bookmarkEnd w:id="0"/>
    </w:p>
    <w:sectPr w:rsidR="00FE3C85" w:rsidRPr="00FE3C85" w:rsidSect="007F4B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61D2"/>
    <w:multiLevelType w:val="multilevel"/>
    <w:tmpl w:val="FEFEE7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A5409"/>
    <w:multiLevelType w:val="multilevel"/>
    <w:tmpl w:val="5928AD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655B6"/>
    <w:multiLevelType w:val="multilevel"/>
    <w:tmpl w:val="E68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3EE8"/>
    <w:multiLevelType w:val="multilevel"/>
    <w:tmpl w:val="007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B6638"/>
    <w:multiLevelType w:val="multilevel"/>
    <w:tmpl w:val="598828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20F21"/>
    <w:multiLevelType w:val="multilevel"/>
    <w:tmpl w:val="4BA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07A67"/>
    <w:multiLevelType w:val="multilevel"/>
    <w:tmpl w:val="29AE4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B3DCC"/>
    <w:multiLevelType w:val="multilevel"/>
    <w:tmpl w:val="1AB04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0B32F6D"/>
    <w:multiLevelType w:val="multilevel"/>
    <w:tmpl w:val="2E5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D6C21"/>
    <w:multiLevelType w:val="multilevel"/>
    <w:tmpl w:val="114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D6C91"/>
    <w:multiLevelType w:val="hybridMultilevel"/>
    <w:tmpl w:val="451A7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05752"/>
    <w:multiLevelType w:val="multilevel"/>
    <w:tmpl w:val="6FD606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319EE"/>
    <w:multiLevelType w:val="multilevel"/>
    <w:tmpl w:val="D8F6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431D5"/>
    <w:multiLevelType w:val="multilevel"/>
    <w:tmpl w:val="C8668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C1A33"/>
    <w:multiLevelType w:val="multilevel"/>
    <w:tmpl w:val="7EE0C8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22F2B"/>
    <w:multiLevelType w:val="multilevel"/>
    <w:tmpl w:val="A2BE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0108A5"/>
    <w:multiLevelType w:val="multilevel"/>
    <w:tmpl w:val="B6020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AD2869"/>
    <w:multiLevelType w:val="multilevel"/>
    <w:tmpl w:val="F6A60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B02AD"/>
    <w:multiLevelType w:val="multilevel"/>
    <w:tmpl w:val="A1D032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95817"/>
    <w:multiLevelType w:val="multilevel"/>
    <w:tmpl w:val="57C2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943C7"/>
    <w:multiLevelType w:val="multilevel"/>
    <w:tmpl w:val="CAA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26364E"/>
    <w:multiLevelType w:val="multilevel"/>
    <w:tmpl w:val="3166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0528D"/>
    <w:multiLevelType w:val="multilevel"/>
    <w:tmpl w:val="751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73570"/>
    <w:multiLevelType w:val="multilevel"/>
    <w:tmpl w:val="A6C098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31D35"/>
    <w:multiLevelType w:val="hybridMultilevel"/>
    <w:tmpl w:val="BD4A62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824D9"/>
    <w:multiLevelType w:val="multilevel"/>
    <w:tmpl w:val="A1D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95D36"/>
    <w:multiLevelType w:val="multilevel"/>
    <w:tmpl w:val="6D00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420380"/>
    <w:multiLevelType w:val="multilevel"/>
    <w:tmpl w:val="DE8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6702A9"/>
    <w:multiLevelType w:val="multilevel"/>
    <w:tmpl w:val="75E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63650E"/>
    <w:multiLevelType w:val="multilevel"/>
    <w:tmpl w:val="16F871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0B1249"/>
    <w:multiLevelType w:val="multilevel"/>
    <w:tmpl w:val="47CE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DD7D69"/>
    <w:multiLevelType w:val="multilevel"/>
    <w:tmpl w:val="E972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54F3F"/>
    <w:multiLevelType w:val="multilevel"/>
    <w:tmpl w:val="B9384D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86A39"/>
    <w:multiLevelType w:val="multilevel"/>
    <w:tmpl w:val="CB7004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6A17CA"/>
    <w:multiLevelType w:val="hybridMultilevel"/>
    <w:tmpl w:val="71A2B3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D76B0"/>
    <w:multiLevelType w:val="multilevel"/>
    <w:tmpl w:val="08F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A3C6E"/>
    <w:multiLevelType w:val="multilevel"/>
    <w:tmpl w:val="1A2E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F43D6"/>
    <w:multiLevelType w:val="multilevel"/>
    <w:tmpl w:val="4BBA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121A3E"/>
    <w:multiLevelType w:val="multilevel"/>
    <w:tmpl w:val="FA02CE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0F2066"/>
    <w:multiLevelType w:val="multilevel"/>
    <w:tmpl w:val="3DD8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EE0D6E"/>
    <w:multiLevelType w:val="hybridMultilevel"/>
    <w:tmpl w:val="451A7D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1B25"/>
    <w:multiLevelType w:val="multilevel"/>
    <w:tmpl w:val="29A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D44226"/>
    <w:multiLevelType w:val="multilevel"/>
    <w:tmpl w:val="BF9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8"/>
  </w:num>
  <w:num w:numId="3">
    <w:abstractNumId w:val="6"/>
  </w:num>
  <w:num w:numId="4">
    <w:abstractNumId w:val="12"/>
  </w:num>
  <w:num w:numId="5">
    <w:abstractNumId w:val="17"/>
  </w:num>
  <w:num w:numId="6">
    <w:abstractNumId w:val="42"/>
  </w:num>
  <w:num w:numId="7">
    <w:abstractNumId w:val="31"/>
  </w:num>
  <w:num w:numId="8">
    <w:abstractNumId w:val="5"/>
  </w:num>
  <w:num w:numId="9">
    <w:abstractNumId w:val="32"/>
  </w:num>
  <w:num w:numId="10">
    <w:abstractNumId w:val="19"/>
  </w:num>
  <w:num w:numId="11">
    <w:abstractNumId w:val="4"/>
  </w:num>
  <w:num w:numId="12">
    <w:abstractNumId w:val="26"/>
  </w:num>
  <w:num w:numId="13">
    <w:abstractNumId w:val="16"/>
  </w:num>
  <w:num w:numId="14">
    <w:abstractNumId w:val="20"/>
  </w:num>
  <w:num w:numId="15">
    <w:abstractNumId w:val="33"/>
  </w:num>
  <w:num w:numId="16">
    <w:abstractNumId w:val="3"/>
  </w:num>
  <w:num w:numId="17">
    <w:abstractNumId w:val="23"/>
  </w:num>
  <w:num w:numId="18">
    <w:abstractNumId w:val="15"/>
  </w:num>
  <w:num w:numId="19">
    <w:abstractNumId w:val="11"/>
  </w:num>
  <w:num w:numId="20">
    <w:abstractNumId w:val="39"/>
  </w:num>
  <w:num w:numId="21">
    <w:abstractNumId w:val="1"/>
  </w:num>
  <w:num w:numId="22">
    <w:abstractNumId w:val="22"/>
  </w:num>
  <w:num w:numId="23">
    <w:abstractNumId w:val="38"/>
  </w:num>
  <w:num w:numId="24">
    <w:abstractNumId w:val="25"/>
  </w:num>
  <w:num w:numId="25">
    <w:abstractNumId w:val="0"/>
  </w:num>
  <w:num w:numId="26">
    <w:abstractNumId w:val="28"/>
  </w:num>
  <w:num w:numId="27">
    <w:abstractNumId w:val="13"/>
  </w:num>
  <w:num w:numId="28">
    <w:abstractNumId w:val="30"/>
  </w:num>
  <w:num w:numId="29">
    <w:abstractNumId w:val="29"/>
  </w:num>
  <w:num w:numId="30">
    <w:abstractNumId w:val="36"/>
  </w:num>
  <w:num w:numId="31">
    <w:abstractNumId w:val="14"/>
  </w:num>
  <w:num w:numId="32">
    <w:abstractNumId w:val="41"/>
  </w:num>
  <w:num w:numId="33">
    <w:abstractNumId w:val="2"/>
  </w:num>
  <w:num w:numId="34">
    <w:abstractNumId w:val="27"/>
  </w:num>
  <w:num w:numId="35">
    <w:abstractNumId w:val="21"/>
  </w:num>
  <w:num w:numId="36">
    <w:abstractNumId w:val="18"/>
  </w:num>
  <w:num w:numId="37">
    <w:abstractNumId w:val="9"/>
  </w:num>
  <w:num w:numId="38">
    <w:abstractNumId w:val="35"/>
  </w:num>
  <w:num w:numId="39">
    <w:abstractNumId w:val="7"/>
  </w:num>
  <w:num w:numId="40">
    <w:abstractNumId w:val="24"/>
  </w:num>
  <w:num w:numId="41">
    <w:abstractNumId w:val="34"/>
  </w:num>
  <w:num w:numId="42">
    <w:abstractNumId w:val="4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26"/>
    <w:rsid w:val="00042585"/>
    <w:rsid w:val="00055BDF"/>
    <w:rsid w:val="000703DB"/>
    <w:rsid w:val="0009294F"/>
    <w:rsid w:val="0009554E"/>
    <w:rsid w:val="000A3369"/>
    <w:rsid w:val="000B0918"/>
    <w:rsid w:val="000C5544"/>
    <w:rsid w:val="000D25E1"/>
    <w:rsid w:val="000F015E"/>
    <w:rsid w:val="00160261"/>
    <w:rsid w:val="00184373"/>
    <w:rsid w:val="001E2784"/>
    <w:rsid w:val="00200A78"/>
    <w:rsid w:val="0020796D"/>
    <w:rsid w:val="00251310"/>
    <w:rsid w:val="002570D3"/>
    <w:rsid w:val="002571C8"/>
    <w:rsid w:val="00264370"/>
    <w:rsid w:val="002749E2"/>
    <w:rsid w:val="002E20FC"/>
    <w:rsid w:val="00324DC6"/>
    <w:rsid w:val="00330281"/>
    <w:rsid w:val="00372D19"/>
    <w:rsid w:val="0039170B"/>
    <w:rsid w:val="003B3E96"/>
    <w:rsid w:val="003B6CA1"/>
    <w:rsid w:val="003D2058"/>
    <w:rsid w:val="003E6F7C"/>
    <w:rsid w:val="00405986"/>
    <w:rsid w:val="00407535"/>
    <w:rsid w:val="00492A07"/>
    <w:rsid w:val="004A0068"/>
    <w:rsid w:val="004C3ACE"/>
    <w:rsid w:val="004C72EA"/>
    <w:rsid w:val="00516B54"/>
    <w:rsid w:val="0053087F"/>
    <w:rsid w:val="00560EAB"/>
    <w:rsid w:val="005C76F8"/>
    <w:rsid w:val="00614D91"/>
    <w:rsid w:val="00617261"/>
    <w:rsid w:val="006608C4"/>
    <w:rsid w:val="00682EE2"/>
    <w:rsid w:val="006A15C0"/>
    <w:rsid w:val="006B2BAD"/>
    <w:rsid w:val="006B43EB"/>
    <w:rsid w:val="006C3FB1"/>
    <w:rsid w:val="006F1817"/>
    <w:rsid w:val="00702EAC"/>
    <w:rsid w:val="0070408E"/>
    <w:rsid w:val="00737619"/>
    <w:rsid w:val="007507F1"/>
    <w:rsid w:val="00751F5A"/>
    <w:rsid w:val="007600C3"/>
    <w:rsid w:val="00792BC8"/>
    <w:rsid w:val="0079652C"/>
    <w:rsid w:val="007C6493"/>
    <w:rsid w:val="007E108F"/>
    <w:rsid w:val="007F4B0A"/>
    <w:rsid w:val="008640C4"/>
    <w:rsid w:val="008A078D"/>
    <w:rsid w:val="008B117E"/>
    <w:rsid w:val="008C7883"/>
    <w:rsid w:val="008F37F5"/>
    <w:rsid w:val="009130CC"/>
    <w:rsid w:val="0095382C"/>
    <w:rsid w:val="00962599"/>
    <w:rsid w:val="00982E07"/>
    <w:rsid w:val="009B2FE6"/>
    <w:rsid w:val="009C3799"/>
    <w:rsid w:val="009F6566"/>
    <w:rsid w:val="00A21394"/>
    <w:rsid w:val="00A5282D"/>
    <w:rsid w:val="00AA2BA3"/>
    <w:rsid w:val="00AB71E9"/>
    <w:rsid w:val="00AC650B"/>
    <w:rsid w:val="00AE5221"/>
    <w:rsid w:val="00B32F2E"/>
    <w:rsid w:val="00B40E97"/>
    <w:rsid w:val="00BC0CB9"/>
    <w:rsid w:val="00BC5F26"/>
    <w:rsid w:val="00BE377F"/>
    <w:rsid w:val="00C12B4A"/>
    <w:rsid w:val="00C43404"/>
    <w:rsid w:val="00C574D7"/>
    <w:rsid w:val="00C858E1"/>
    <w:rsid w:val="00C87D99"/>
    <w:rsid w:val="00C93215"/>
    <w:rsid w:val="00CB7BC9"/>
    <w:rsid w:val="00CD56B1"/>
    <w:rsid w:val="00CF2418"/>
    <w:rsid w:val="00D050B3"/>
    <w:rsid w:val="00D3748D"/>
    <w:rsid w:val="00D64B16"/>
    <w:rsid w:val="00D81BE1"/>
    <w:rsid w:val="00DB1811"/>
    <w:rsid w:val="00DC4077"/>
    <w:rsid w:val="00DD4BC9"/>
    <w:rsid w:val="00E03BB2"/>
    <w:rsid w:val="00E161A5"/>
    <w:rsid w:val="00E37354"/>
    <w:rsid w:val="00E60744"/>
    <w:rsid w:val="00E81D39"/>
    <w:rsid w:val="00E86E2A"/>
    <w:rsid w:val="00EA0D5A"/>
    <w:rsid w:val="00EA1DD7"/>
    <w:rsid w:val="00EB6B2A"/>
    <w:rsid w:val="00EE26CC"/>
    <w:rsid w:val="00EE3BCD"/>
    <w:rsid w:val="00EE4C83"/>
    <w:rsid w:val="00EF2F6D"/>
    <w:rsid w:val="00F64866"/>
    <w:rsid w:val="00FA3923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C4AAD"/>
  <w15:chartTrackingRefBased/>
  <w15:docId w15:val="{D30E2DEC-9699-427D-87B9-C230007E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List Paragraph"/>
    <w:basedOn w:val="a"/>
    <w:uiPriority w:val="34"/>
    <w:qFormat/>
    <w:rsid w:val="008B117E"/>
    <w:pPr>
      <w:ind w:left="720"/>
      <w:contextualSpacing/>
    </w:pPr>
  </w:style>
  <w:style w:type="table" w:styleId="a5">
    <w:name w:val="Table Grid"/>
    <w:basedOn w:val="a1"/>
    <w:uiPriority w:val="39"/>
    <w:rsid w:val="0020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3E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2749E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R2C</cp:lastModifiedBy>
  <cp:revision>2</cp:revision>
  <cp:lastPrinted>2026-03-20T11:31:00Z</cp:lastPrinted>
  <dcterms:created xsi:type="dcterms:W3CDTF">2026-03-31T12:23:00Z</dcterms:created>
  <dcterms:modified xsi:type="dcterms:W3CDTF">2026-03-31T12:23:00Z</dcterms:modified>
</cp:coreProperties>
</file>