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E9462" w14:textId="5D91FC38" w:rsidR="00AC650B" w:rsidRPr="002749E2" w:rsidRDefault="00AC650B" w:rsidP="00AC650B">
      <w:pPr>
        <w:shd w:val="clear" w:color="auto" w:fill="FFFFFF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/>
        </w:rPr>
      </w:pPr>
      <w:bookmarkStart w:id="0" w:name="_GoBack"/>
      <w:bookmarkEnd w:id="0"/>
      <w:r w:rsidRPr="002749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2749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 Инструкции об оказании медицинских услуг несовершеннолетним пациентам в ООО «Медицинский центр </w:t>
      </w:r>
      <w:proofErr w:type="spellStart"/>
      <w:r w:rsidRPr="002749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Нордин</w:t>
      </w:r>
      <w:proofErr w:type="spellEnd"/>
      <w:r w:rsidRPr="002749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</w:p>
    <w:p w14:paraId="67BF741A" w14:textId="77777777" w:rsidR="00AC650B" w:rsidRPr="00405986" w:rsidRDefault="00AC650B" w:rsidP="00AC65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5A51954" w14:textId="77777777" w:rsidR="00AC650B" w:rsidRDefault="00AC650B" w:rsidP="00AC6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9C9698F" w14:textId="77777777" w:rsidR="00AC650B" w:rsidRDefault="00AC650B" w:rsidP="00AC6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СОГЛАСИЕ </w:t>
      </w:r>
    </w:p>
    <w:p w14:paraId="2EE355B6" w14:textId="6238753B" w:rsidR="00AC650B" w:rsidRDefault="00AC650B" w:rsidP="00AC6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</w:t>
      </w:r>
      <w:r w:rsidR="0009294F">
        <w:rPr>
          <w:rFonts w:ascii="Times New Roman" w:eastAsia="Times New Roman" w:hAnsi="Times New Roman" w:cs="Times New Roman"/>
          <w:sz w:val="28"/>
          <w:szCs w:val="28"/>
          <w:lang w:val="ru-RU"/>
        </w:rPr>
        <w:t>оказание платных медицинских услуг</w:t>
      </w:r>
      <w:r w:rsidR="009F656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самостоятельную оплату</w:t>
      </w:r>
      <w:r w:rsidR="000929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несовершеннолетнему пациенту в возрасте от 14 до 18 лет.</w:t>
      </w:r>
    </w:p>
    <w:p w14:paraId="625BFAE3" w14:textId="77777777" w:rsidR="00AC650B" w:rsidRDefault="00AC650B" w:rsidP="00AC6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DB4B326" w14:textId="77777777" w:rsidR="00AC650B" w:rsidRPr="00E03BB2" w:rsidRDefault="00AC650B" w:rsidP="00AC650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</w:pPr>
      <w:r w:rsidRPr="00E03BB2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>Я,</w:t>
      </w:r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 xml:space="preserve"> </w:t>
      </w:r>
      <w:r w:rsidRPr="00E03BB2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>________________________________________________________________________,</w:t>
      </w:r>
    </w:p>
    <w:p w14:paraId="1849AD19" w14:textId="241C88BA" w:rsidR="00AC650B" w:rsidRDefault="00AC650B" w:rsidP="00AC650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</w:pPr>
      <w:r w:rsidRPr="00E03BB2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>Ф.И.О.,</w:t>
      </w:r>
      <w:r w:rsidRPr="00E03BB2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 xml:space="preserve"> </w:t>
      </w:r>
      <w:r w:rsidRPr="00E161A5">
        <w:rPr>
          <w:rFonts w:ascii="Times New Roman" w:eastAsia="Times New Roman" w:hAnsi="Times New Roman" w:cs="Times New Roman"/>
          <w:b/>
          <w:bCs/>
          <w:i/>
          <w:iCs/>
          <w:color w:val="242424"/>
          <w:sz w:val="24"/>
          <w:szCs w:val="24"/>
          <w:lang w:val="ru-RU" w:eastAsia="ru-RU"/>
        </w:rPr>
        <w:t>Законный представитель</w:t>
      </w:r>
      <w:r w:rsidRPr="00E03BB2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 xml:space="preserve"> несовершеннолетнего, иного представляемого лица)</w:t>
      </w:r>
    </w:p>
    <w:p w14:paraId="5D8247F6" w14:textId="77777777" w:rsidR="00AC650B" w:rsidRDefault="00AC650B" w:rsidP="00AC650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</w:pPr>
      <w:r w:rsidRPr="00E03BB2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>__</w:t>
      </w:r>
      <w:r w:rsidRPr="00E03BB2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>__,</w:t>
      </w:r>
    </w:p>
    <w:p w14:paraId="6A0F84D4" w14:textId="14ABFB81" w:rsidR="00AC650B" w:rsidRDefault="00AC650B" w:rsidP="00AC650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</w:pPr>
      <w:r w:rsidRPr="00E03BB2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>(</w:t>
      </w:r>
      <w:r w:rsidRPr="00C12B4A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>Идентификационный номер</w:t>
      </w:r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 xml:space="preserve">, при отсутствии- иной документ </w:t>
      </w:r>
      <w:proofErr w:type="spellStart"/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>удост</w:t>
      </w:r>
      <w:proofErr w:type="spellEnd"/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>. личность)</w:t>
      </w:r>
    </w:p>
    <w:p w14:paraId="24DC5038" w14:textId="77777777" w:rsidR="006F1817" w:rsidRDefault="006F1817" w:rsidP="00AC650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</w:pPr>
    </w:p>
    <w:p w14:paraId="1C60C668" w14:textId="77777777" w:rsidR="006F1817" w:rsidRDefault="006F1817" w:rsidP="006F18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</w:pPr>
      <w:r w:rsidRPr="00E03BB2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>__</w:t>
      </w:r>
      <w:r w:rsidRPr="00E03BB2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>__,</w:t>
      </w:r>
    </w:p>
    <w:p w14:paraId="47A84D49" w14:textId="77777777" w:rsidR="006F1817" w:rsidRDefault="006F1817" w:rsidP="006F181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 xml:space="preserve">номер телефона </w:t>
      </w:r>
    </w:p>
    <w:p w14:paraId="2E1FFE05" w14:textId="77777777" w:rsidR="006F1817" w:rsidRDefault="006F1817" w:rsidP="00AC650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</w:pPr>
    </w:p>
    <w:p w14:paraId="3108DB10" w14:textId="33E32C51" w:rsidR="00AC650B" w:rsidRDefault="00AC650B" w:rsidP="003B6C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Даю согласие</w:t>
      </w:r>
      <w:r w:rsidR="003B6CA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оказание платных медицинских услуг и самостоятельную оплату </w:t>
      </w:r>
      <w:r w:rsidR="00AE52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оказанных платных услуг </w:t>
      </w:r>
      <w:r w:rsidR="003B6CA1">
        <w:rPr>
          <w:rFonts w:ascii="Times New Roman" w:eastAsia="Times New Roman" w:hAnsi="Times New Roman" w:cs="Times New Roman"/>
          <w:sz w:val="28"/>
          <w:szCs w:val="28"/>
          <w:lang w:val="ru-RU"/>
        </w:rPr>
        <w:t>моему несовершеннолетнему (ребенку, усыновленному, подопечному):</w:t>
      </w:r>
    </w:p>
    <w:p w14:paraId="3BC8CAAE" w14:textId="77777777" w:rsidR="00AC650B" w:rsidRDefault="00AC650B" w:rsidP="00AC65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1145532" w14:textId="77777777" w:rsidR="00AC650B" w:rsidRDefault="00AC650B" w:rsidP="00AC65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________________________________________________________________,</w:t>
      </w:r>
    </w:p>
    <w:p w14:paraId="24152CCB" w14:textId="77777777" w:rsidR="00AC650B" w:rsidRPr="00BC0CB9" w:rsidRDefault="00AC650B" w:rsidP="00AC6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BC0C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(Ф.И.О. несовершеннолетнего)</w:t>
      </w:r>
    </w:p>
    <w:p w14:paraId="5B64221D" w14:textId="77777777" w:rsidR="00AC650B" w:rsidRDefault="00AC650B" w:rsidP="00AC650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</w:pPr>
      <w:r w:rsidRPr="00E03BB2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>__</w:t>
      </w:r>
      <w:r w:rsidRPr="00E03BB2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>__,</w:t>
      </w:r>
    </w:p>
    <w:p w14:paraId="2B7D9F7C" w14:textId="77777777" w:rsidR="00AC650B" w:rsidRDefault="00AC650B" w:rsidP="00AC650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</w:pPr>
      <w:r w:rsidRPr="00E03BB2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>(</w:t>
      </w:r>
      <w:r w:rsidRPr="00C12B4A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>Идентификационный номер</w:t>
      </w:r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 xml:space="preserve">, при отсутствии- иной документ </w:t>
      </w:r>
      <w:proofErr w:type="spellStart"/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>удост</w:t>
      </w:r>
      <w:proofErr w:type="spellEnd"/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>. личность)</w:t>
      </w:r>
    </w:p>
    <w:p w14:paraId="0D5C0F92" w14:textId="77777777" w:rsidR="00AC650B" w:rsidRDefault="00AC650B" w:rsidP="00AC6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FCE1E5F" w14:textId="77777777" w:rsidR="00AC650B" w:rsidRDefault="00AC650B" w:rsidP="00AC65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_______________________________________________________________.</w:t>
      </w:r>
    </w:p>
    <w:p w14:paraId="416FDD2E" w14:textId="77777777" w:rsidR="00AC650B" w:rsidRDefault="00AC650B" w:rsidP="00AC650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BC0CB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(дата рождения несовершеннолетнего)</w:t>
      </w:r>
    </w:p>
    <w:p w14:paraId="7E34C747" w14:textId="77777777" w:rsidR="00AC650B" w:rsidRPr="006B2BAD" w:rsidRDefault="00AC650B" w:rsidP="00AC650B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49CDFB5C" w14:textId="67F9C43D" w:rsidR="00AC650B" w:rsidRDefault="00AC650B" w:rsidP="00AE52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E5221">
        <w:rPr>
          <w:rFonts w:ascii="Times New Roman" w:eastAsia="Times New Roman" w:hAnsi="Times New Roman" w:cs="Times New Roman"/>
          <w:sz w:val="28"/>
          <w:szCs w:val="28"/>
          <w:lang w:val="ru-RU"/>
        </w:rPr>
        <w:t>Согласие предоставлено сроком на ______________ с момента подписания</w:t>
      </w:r>
      <w:r w:rsidR="00AE52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настоящего согласия.</w:t>
      </w:r>
    </w:p>
    <w:p w14:paraId="73EA5404" w14:textId="4F8846E9" w:rsidR="00AE5221" w:rsidRDefault="00AE5221" w:rsidP="00AE52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действующим прейскурантом цен, публичным договором на оказания платных медицинских услуг, </w:t>
      </w:r>
      <w:r w:rsidRPr="00AE5221">
        <w:rPr>
          <w:rFonts w:ascii="Times New Roman" w:eastAsia="Times New Roman" w:hAnsi="Times New Roman" w:cs="Times New Roman"/>
          <w:sz w:val="28"/>
          <w:szCs w:val="28"/>
          <w:lang w:val="ru-RU"/>
        </w:rPr>
        <w:t>Правила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ми</w:t>
      </w:r>
      <w:r w:rsidRPr="00AE52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внутреннего распорядка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ознакомлен и согласен.</w:t>
      </w:r>
    </w:p>
    <w:p w14:paraId="3A1531BC" w14:textId="77777777" w:rsidR="00AE5221" w:rsidRPr="00AE5221" w:rsidRDefault="00AE5221" w:rsidP="00AE52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E30C8F7" w14:textId="77777777" w:rsidR="00AC650B" w:rsidRDefault="00AC650B" w:rsidP="00AC65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          ____________________________           ________________</w:t>
      </w:r>
    </w:p>
    <w:p w14:paraId="309AB60D" w14:textId="77777777" w:rsidR="00AC650B" w:rsidRPr="00FE3C85" w:rsidRDefault="00AC650B" w:rsidP="00AC6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E3C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(дата </w:t>
      </w:r>
      <w:proofErr w:type="gramStart"/>
      <w:r w:rsidRPr="00FE3C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заполнения)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(подпись Законного представителя)</w:t>
      </w:r>
      <w:r w:rsidRPr="00FE3C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(Ф.И.О.)</w:t>
      </w:r>
    </w:p>
    <w:p w14:paraId="0A67B2A0" w14:textId="473C51D5" w:rsidR="002570D3" w:rsidRPr="00AC650B" w:rsidRDefault="002570D3" w:rsidP="00372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01C2A93" w14:textId="039A2D36" w:rsidR="002570D3" w:rsidRDefault="002570D3" w:rsidP="00372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</w:p>
    <w:p w14:paraId="4CC521FF" w14:textId="41B60203" w:rsidR="002570D3" w:rsidRDefault="002570D3" w:rsidP="00372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</w:p>
    <w:p w14:paraId="7E7806C7" w14:textId="5DA8EA64" w:rsidR="002570D3" w:rsidRDefault="002570D3" w:rsidP="00372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</w:p>
    <w:p w14:paraId="3434DFF6" w14:textId="6B80ADD7" w:rsidR="002570D3" w:rsidRDefault="002570D3" w:rsidP="00372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</w:p>
    <w:p w14:paraId="429A0A44" w14:textId="2A88A19B" w:rsidR="002570D3" w:rsidRDefault="002570D3" w:rsidP="00372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</w:p>
    <w:p w14:paraId="56AC750C" w14:textId="311340FA" w:rsidR="002570D3" w:rsidRDefault="002570D3" w:rsidP="00372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</w:p>
    <w:p w14:paraId="4AB074B6" w14:textId="6E7A454D" w:rsidR="002570D3" w:rsidRDefault="002570D3" w:rsidP="00372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</w:p>
    <w:p w14:paraId="63C19D59" w14:textId="77777777" w:rsidR="002570D3" w:rsidRDefault="002570D3" w:rsidP="00372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</w:p>
    <w:p w14:paraId="37DECB17" w14:textId="79221349" w:rsidR="000703DB" w:rsidRDefault="000703DB" w:rsidP="00372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</w:p>
    <w:p w14:paraId="0C639906" w14:textId="63F2315A" w:rsidR="00372D19" w:rsidRDefault="00372D19" w:rsidP="00372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</w:p>
    <w:sectPr w:rsidR="00372D19" w:rsidSect="007F4B0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261D2"/>
    <w:multiLevelType w:val="multilevel"/>
    <w:tmpl w:val="FEFEE7D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A5409"/>
    <w:multiLevelType w:val="multilevel"/>
    <w:tmpl w:val="5928AD7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655B6"/>
    <w:multiLevelType w:val="multilevel"/>
    <w:tmpl w:val="E68C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53EE8"/>
    <w:multiLevelType w:val="multilevel"/>
    <w:tmpl w:val="0076E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2B6638"/>
    <w:multiLevelType w:val="multilevel"/>
    <w:tmpl w:val="598828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920F21"/>
    <w:multiLevelType w:val="multilevel"/>
    <w:tmpl w:val="4BAE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07A67"/>
    <w:multiLevelType w:val="multilevel"/>
    <w:tmpl w:val="29AE43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0B3DCC"/>
    <w:multiLevelType w:val="multilevel"/>
    <w:tmpl w:val="1AB04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0B32F6D"/>
    <w:multiLevelType w:val="multilevel"/>
    <w:tmpl w:val="2E56E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2D6C21"/>
    <w:multiLevelType w:val="multilevel"/>
    <w:tmpl w:val="114AB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4D6C91"/>
    <w:multiLevelType w:val="hybridMultilevel"/>
    <w:tmpl w:val="451A7D7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05752"/>
    <w:multiLevelType w:val="multilevel"/>
    <w:tmpl w:val="6FD606C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C319EE"/>
    <w:multiLevelType w:val="multilevel"/>
    <w:tmpl w:val="D8F6F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B431D5"/>
    <w:multiLevelType w:val="multilevel"/>
    <w:tmpl w:val="C866815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5C1A33"/>
    <w:multiLevelType w:val="multilevel"/>
    <w:tmpl w:val="7EE0C83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622F2B"/>
    <w:multiLevelType w:val="multilevel"/>
    <w:tmpl w:val="A2BE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0108A5"/>
    <w:multiLevelType w:val="multilevel"/>
    <w:tmpl w:val="B60208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AD2869"/>
    <w:multiLevelType w:val="multilevel"/>
    <w:tmpl w:val="F6A604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2B02AD"/>
    <w:multiLevelType w:val="multilevel"/>
    <w:tmpl w:val="A1D032B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795817"/>
    <w:multiLevelType w:val="multilevel"/>
    <w:tmpl w:val="57C20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F943C7"/>
    <w:multiLevelType w:val="multilevel"/>
    <w:tmpl w:val="CAAA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26364E"/>
    <w:multiLevelType w:val="multilevel"/>
    <w:tmpl w:val="3166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90528D"/>
    <w:multiLevelType w:val="multilevel"/>
    <w:tmpl w:val="751AF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873570"/>
    <w:multiLevelType w:val="multilevel"/>
    <w:tmpl w:val="A6C0985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A31D35"/>
    <w:multiLevelType w:val="hybridMultilevel"/>
    <w:tmpl w:val="BD4A629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824D9"/>
    <w:multiLevelType w:val="multilevel"/>
    <w:tmpl w:val="A1D8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295D36"/>
    <w:multiLevelType w:val="multilevel"/>
    <w:tmpl w:val="6D000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420380"/>
    <w:multiLevelType w:val="multilevel"/>
    <w:tmpl w:val="DE88B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6702A9"/>
    <w:multiLevelType w:val="multilevel"/>
    <w:tmpl w:val="75E0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63650E"/>
    <w:multiLevelType w:val="multilevel"/>
    <w:tmpl w:val="16F871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0B1249"/>
    <w:multiLevelType w:val="multilevel"/>
    <w:tmpl w:val="47CE1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DD7D69"/>
    <w:multiLevelType w:val="multilevel"/>
    <w:tmpl w:val="E97268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854F3F"/>
    <w:multiLevelType w:val="multilevel"/>
    <w:tmpl w:val="B9384D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086A39"/>
    <w:multiLevelType w:val="multilevel"/>
    <w:tmpl w:val="CB7004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6A17CA"/>
    <w:multiLevelType w:val="hybridMultilevel"/>
    <w:tmpl w:val="71A2B31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1D76B0"/>
    <w:multiLevelType w:val="multilevel"/>
    <w:tmpl w:val="08F6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0A3C6E"/>
    <w:multiLevelType w:val="multilevel"/>
    <w:tmpl w:val="1A2EA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BF43D6"/>
    <w:multiLevelType w:val="multilevel"/>
    <w:tmpl w:val="4BBA8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121A3E"/>
    <w:multiLevelType w:val="multilevel"/>
    <w:tmpl w:val="FA02CE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0F2066"/>
    <w:multiLevelType w:val="multilevel"/>
    <w:tmpl w:val="3DD8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EE0D6E"/>
    <w:multiLevelType w:val="hybridMultilevel"/>
    <w:tmpl w:val="451A7D7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941B25"/>
    <w:multiLevelType w:val="multilevel"/>
    <w:tmpl w:val="29A2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D44226"/>
    <w:multiLevelType w:val="multilevel"/>
    <w:tmpl w:val="BF92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8"/>
  </w:num>
  <w:num w:numId="3">
    <w:abstractNumId w:val="6"/>
  </w:num>
  <w:num w:numId="4">
    <w:abstractNumId w:val="12"/>
  </w:num>
  <w:num w:numId="5">
    <w:abstractNumId w:val="17"/>
  </w:num>
  <w:num w:numId="6">
    <w:abstractNumId w:val="42"/>
  </w:num>
  <w:num w:numId="7">
    <w:abstractNumId w:val="31"/>
  </w:num>
  <w:num w:numId="8">
    <w:abstractNumId w:val="5"/>
  </w:num>
  <w:num w:numId="9">
    <w:abstractNumId w:val="32"/>
  </w:num>
  <w:num w:numId="10">
    <w:abstractNumId w:val="19"/>
  </w:num>
  <w:num w:numId="11">
    <w:abstractNumId w:val="4"/>
  </w:num>
  <w:num w:numId="12">
    <w:abstractNumId w:val="26"/>
  </w:num>
  <w:num w:numId="13">
    <w:abstractNumId w:val="16"/>
  </w:num>
  <w:num w:numId="14">
    <w:abstractNumId w:val="20"/>
  </w:num>
  <w:num w:numId="15">
    <w:abstractNumId w:val="33"/>
  </w:num>
  <w:num w:numId="16">
    <w:abstractNumId w:val="3"/>
  </w:num>
  <w:num w:numId="17">
    <w:abstractNumId w:val="23"/>
  </w:num>
  <w:num w:numId="18">
    <w:abstractNumId w:val="15"/>
  </w:num>
  <w:num w:numId="19">
    <w:abstractNumId w:val="11"/>
  </w:num>
  <w:num w:numId="20">
    <w:abstractNumId w:val="39"/>
  </w:num>
  <w:num w:numId="21">
    <w:abstractNumId w:val="1"/>
  </w:num>
  <w:num w:numId="22">
    <w:abstractNumId w:val="22"/>
  </w:num>
  <w:num w:numId="23">
    <w:abstractNumId w:val="38"/>
  </w:num>
  <w:num w:numId="24">
    <w:abstractNumId w:val="25"/>
  </w:num>
  <w:num w:numId="25">
    <w:abstractNumId w:val="0"/>
  </w:num>
  <w:num w:numId="26">
    <w:abstractNumId w:val="28"/>
  </w:num>
  <w:num w:numId="27">
    <w:abstractNumId w:val="13"/>
  </w:num>
  <w:num w:numId="28">
    <w:abstractNumId w:val="30"/>
  </w:num>
  <w:num w:numId="29">
    <w:abstractNumId w:val="29"/>
  </w:num>
  <w:num w:numId="30">
    <w:abstractNumId w:val="36"/>
  </w:num>
  <w:num w:numId="31">
    <w:abstractNumId w:val="14"/>
  </w:num>
  <w:num w:numId="32">
    <w:abstractNumId w:val="41"/>
  </w:num>
  <w:num w:numId="33">
    <w:abstractNumId w:val="2"/>
  </w:num>
  <w:num w:numId="34">
    <w:abstractNumId w:val="27"/>
  </w:num>
  <w:num w:numId="35">
    <w:abstractNumId w:val="21"/>
  </w:num>
  <w:num w:numId="36">
    <w:abstractNumId w:val="18"/>
  </w:num>
  <w:num w:numId="37">
    <w:abstractNumId w:val="9"/>
  </w:num>
  <w:num w:numId="38">
    <w:abstractNumId w:val="35"/>
  </w:num>
  <w:num w:numId="39">
    <w:abstractNumId w:val="7"/>
  </w:num>
  <w:num w:numId="40">
    <w:abstractNumId w:val="24"/>
  </w:num>
  <w:num w:numId="41">
    <w:abstractNumId w:val="34"/>
  </w:num>
  <w:num w:numId="42">
    <w:abstractNumId w:val="40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F26"/>
    <w:rsid w:val="00042585"/>
    <w:rsid w:val="00055BDF"/>
    <w:rsid w:val="000703DB"/>
    <w:rsid w:val="0009294F"/>
    <w:rsid w:val="0009554E"/>
    <w:rsid w:val="000A3369"/>
    <w:rsid w:val="000B0918"/>
    <w:rsid w:val="000C5544"/>
    <w:rsid w:val="000D25E1"/>
    <w:rsid w:val="000F015E"/>
    <w:rsid w:val="00160261"/>
    <w:rsid w:val="00184373"/>
    <w:rsid w:val="001E2784"/>
    <w:rsid w:val="00200A78"/>
    <w:rsid w:val="0020796D"/>
    <w:rsid w:val="00251310"/>
    <w:rsid w:val="002570D3"/>
    <w:rsid w:val="002571C8"/>
    <w:rsid w:val="00264370"/>
    <w:rsid w:val="002749E2"/>
    <w:rsid w:val="002E20FC"/>
    <w:rsid w:val="00324DC6"/>
    <w:rsid w:val="00330281"/>
    <w:rsid w:val="00372D19"/>
    <w:rsid w:val="0039170B"/>
    <w:rsid w:val="003B3E96"/>
    <w:rsid w:val="003B6CA1"/>
    <w:rsid w:val="003D2058"/>
    <w:rsid w:val="003E6F7C"/>
    <w:rsid w:val="00405986"/>
    <w:rsid w:val="00407535"/>
    <w:rsid w:val="00492A07"/>
    <w:rsid w:val="004A0068"/>
    <w:rsid w:val="004C3ACE"/>
    <w:rsid w:val="004C72EA"/>
    <w:rsid w:val="00516B54"/>
    <w:rsid w:val="0053087F"/>
    <w:rsid w:val="00560EAB"/>
    <w:rsid w:val="005C76F8"/>
    <w:rsid w:val="00614D91"/>
    <w:rsid w:val="00617261"/>
    <w:rsid w:val="006608C4"/>
    <w:rsid w:val="00682EE2"/>
    <w:rsid w:val="006A15C0"/>
    <w:rsid w:val="006B2BAD"/>
    <w:rsid w:val="006B43EB"/>
    <w:rsid w:val="006C3FB1"/>
    <w:rsid w:val="006F1817"/>
    <w:rsid w:val="00702EAC"/>
    <w:rsid w:val="0070408E"/>
    <w:rsid w:val="00737619"/>
    <w:rsid w:val="007507F1"/>
    <w:rsid w:val="00751F5A"/>
    <w:rsid w:val="007600C3"/>
    <w:rsid w:val="00792BC8"/>
    <w:rsid w:val="0079652C"/>
    <w:rsid w:val="007C6493"/>
    <w:rsid w:val="007E108F"/>
    <w:rsid w:val="007F4B0A"/>
    <w:rsid w:val="00855F49"/>
    <w:rsid w:val="008640C4"/>
    <w:rsid w:val="008A078D"/>
    <w:rsid w:val="008B117E"/>
    <w:rsid w:val="008C7883"/>
    <w:rsid w:val="008F37F5"/>
    <w:rsid w:val="009130CC"/>
    <w:rsid w:val="0095382C"/>
    <w:rsid w:val="00962599"/>
    <w:rsid w:val="00982E07"/>
    <w:rsid w:val="009B2FE6"/>
    <w:rsid w:val="009C3799"/>
    <w:rsid w:val="009F6566"/>
    <w:rsid w:val="00A21394"/>
    <w:rsid w:val="00A5282D"/>
    <w:rsid w:val="00AA2BA3"/>
    <w:rsid w:val="00AB71E9"/>
    <w:rsid w:val="00AC650B"/>
    <w:rsid w:val="00AE5221"/>
    <w:rsid w:val="00B32F2E"/>
    <w:rsid w:val="00B40E97"/>
    <w:rsid w:val="00BC0CB9"/>
    <w:rsid w:val="00BC5F26"/>
    <w:rsid w:val="00BE377F"/>
    <w:rsid w:val="00C12B4A"/>
    <w:rsid w:val="00C43404"/>
    <w:rsid w:val="00C574D7"/>
    <w:rsid w:val="00C858E1"/>
    <w:rsid w:val="00C87D99"/>
    <w:rsid w:val="00C93215"/>
    <w:rsid w:val="00CB7BC9"/>
    <w:rsid w:val="00CD56B1"/>
    <w:rsid w:val="00CF2418"/>
    <w:rsid w:val="00D050B3"/>
    <w:rsid w:val="00D3748D"/>
    <w:rsid w:val="00D64B16"/>
    <w:rsid w:val="00D81BE1"/>
    <w:rsid w:val="00DB1811"/>
    <w:rsid w:val="00DC4077"/>
    <w:rsid w:val="00DD4BC9"/>
    <w:rsid w:val="00E03BB2"/>
    <w:rsid w:val="00E161A5"/>
    <w:rsid w:val="00E37354"/>
    <w:rsid w:val="00E60744"/>
    <w:rsid w:val="00E81D39"/>
    <w:rsid w:val="00E86E2A"/>
    <w:rsid w:val="00EA0D5A"/>
    <w:rsid w:val="00EA1DD7"/>
    <w:rsid w:val="00EB6B2A"/>
    <w:rsid w:val="00EE26CC"/>
    <w:rsid w:val="00EE3BCD"/>
    <w:rsid w:val="00EE4C83"/>
    <w:rsid w:val="00EF2F6D"/>
    <w:rsid w:val="00F64866"/>
    <w:rsid w:val="00FA3923"/>
    <w:rsid w:val="00FE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7C4AAD"/>
  <w15:chartTrackingRefBased/>
  <w15:docId w15:val="{D30E2DEC-9699-427D-87B9-C230007E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1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styleId="a4">
    <w:name w:val="List Paragraph"/>
    <w:basedOn w:val="a"/>
    <w:uiPriority w:val="34"/>
    <w:qFormat/>
    <w:rsid w:val="008B117E"/>
    <w:pPr>
      <w:ind w:left="720"/>
      <w:contextualSpacing/>
    </w:pPr>
  </w:style>
  <w:style w:type="table" w:styleId="a5">
    <w:name w:val="Table Grid"/>
    <w:basedOn w:val="a1"/>
    <w:uiPriority w:val="39"/>
    <w:rsid w:val="00200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B3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3E96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39"/>
    <w:rsid w:val="002749E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R2C</cp:lastModifiedBy>
  <cp:revision>2</cp:revision>
  <cp:lastPrinted>2026-03-20T11:31:00Z</cp:lastPrinted>
  <dcterms:created xsi:type="dcterms:W3CDTF">2026-03-31T12:24:00Z</dcterms:created>
  <dcterms:modified xsi:type="dcterms:W3CDTF">2026-03-31T12:24:00Z</dcterms:modified>
</cp:coreProperties>
</file>